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6A" w:rsidRDefault="009232D7" w:rsidP="009232D7">
      <w:pPr>
        <w:tabs>
          <w:tab w:val="left" w:pos="5920"/>
        </w:tabs>
        <w:rPr>
          <w:rFonts w:ascii="Comic Sans MS" w:hAnsi="Comic Sans MS"/>
          <w:b/>
          <w:bCs/>
        </w:rPr>
      </w:pPr>
      <w:r w:rsidRPr="009232D7">
        <w:rPr>
          <w:rFonts w:ascii="Comic Sans MS" w:hAnsi="Comic Sans MS"/>
          <w:b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662940</wp:posOffset>
                </wp:positionV>
                <wp:extent cx="3863340" cy="1404620"/>
                <wp:effectExtent l="0" t="0" r="22860" b="1460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D7" w:rsidRPr="009232D7" w:rsidRDefault="009232D7" w:rsidP="009232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32D7">
                              <w:rPr>
                                <w:b/>
                              </w:rPr>
                              <w:t>ANKARA ÜNİVERSİTESİ CEBECİ ANAOKULU</w:t>
                            </w:r>
                          </w:p>
                          <w:p w:rsidR="009232D7" w:rsidRPr="009232D7" w:rsidRDefault="009232D7" w:rsidP="009232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32D7">
                              <w:rPr>
                                <w:b/>
                              </w:rPr>
                              <w:t>2023-2024 EĞİTİM ÖĞRETİM YILI</w:t>
                            </w:r>
                          </w:p>
                          <w:p w:rsidR="009232D7" w:rsidRPr="009232D7" w:rsidRDefault="00C73D10" w:rsidP="00C73D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ARALIK </w:t>
                            </w:r>
                            <w:r w:rsidR="009232D7" w:rsidRPr="009232D7">
                              <w:rPr>
                                <w:b/>
                              </w:rPr>
                              <w:t>AYI BESLENME LİSTESİ (Sabahçı, Tam Gün)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51.75pt;margin-top:52.2pt;width:30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">
                <v:textbox style="mso-fit-shape-to-text:t">
                  <w:txbxContent>
                    <w:p w:rsidR="009232D7" w:rsidRPr="009232D7" w:rsidRDefault="009232D7" w:rsidP="009232D7">
                      <w:pPr>
                        <w:jc w:val="center"/>
                        <w:rPr>
                          <w:b/>
                        </w:rPr>
                      </w:pPr>
                      <w:r w:rsidRPr="009232D7">
                        <w:rPr>
                          <w:b/>
                        </w:rPr>
                        <w:t>ANKARA ÜNİVERSİTESİ CEBECİ ANAOKULU</w:t>
                      </w:r>
                    </w:p>
                    <w:p w:rsidR="009232D7" w:rsidRPr="009232D7" w:rsidRDefault="009232D7" w:rsidP="009232D7">
                      <w:pPr>
                        <w:jc w:val="center"/>
                        <w:rPr>
                          <w:b/>
                        </w:rPr>
                      </w:pPr>
                      <w:r w:rsidRPr="009232D7">
                        <w:rPr>
                          <w:b/>
                        </w:rPr>
                        <w:t>2023-2024 EĞİTİM ÖĞRETİM YILI</w:t>
                      </w:r>
                    </w:p>
                    <w:p w:rsidR="009232D7" w:rsidRPr="009232D7" w:rsidRDefault="00C73D10" w:rsidP="00C73D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ARALIK </w:t>
                      </w:r>
                      <w:r w:rsidR="009232D7" w:rsidRPr="009232D7">
                        <w:rPr>
                          <w:b/>
                        </w:rPr>
                        <w:t>AYI BESLENME LİSTESİ (Sabahçı, Tam Gün)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</w:rPr>
        <w:t xml:space="preserve">      </w:t>
      </w:r>
      <w:r w:rsidR="00D8516A">
        <w:rPr>
          <w:rFonts w:ascii="Comic Sans MS" w:hAnsi="Comic Sans MS"/>
          <w:b/>
          <w:bCs/>
          <w:noProof/>
          <w:lang w:eastAsia="tr-TR"/>
        </w:rPr>
        <w:drawing>
          <wp:inline distT="0" distB="0" distL="0" distR="0" wp14:anchorId="356C4443" wp14:editId="1583969C">
            <wp:extent cx="1097280" cy="1280086"/>
            <wp:effectExtent l="0" t="0" r="0" b="0"/>
            <wp:docPr id="8323355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35560" name="Resim 83233556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3794" r="7298" b="18012"/>
                    <a:stretch/>
                  </pic:blipFill>
                  <pic:spPr bwMode="auto">
                    <a:xfrm>
                      <a:off x="0" y="0"/>
                      <a:ext cx="1145499" cy="1336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D49" w:rsidRDefault="001B3D49" w:rsidP="009232D7">
      <w:pPr>
        <w:tabs>
          <w:tab w:val="left" w:pos="5920"/>
        </w:tabs>
        <w:rPr>
          <w:rFonts w:ascii="Comic Sans MS" w:hAnsi="Comic Sans MS"/>
          <w:b/>
          <w:bCs/>
          <w:sz w:val="18"/>
          <w:szCs w:val="18"/>
        </w:rPr>
      </w:pPr>
    </w:p>
    <w:p w:rsidR="00444F7B" w:rsidRDefault="00444F7B" w:rsidP="009232D7">
      <w:pPr>
        <w:tabs>
          <w:tab w:val="left" w:pos="5920"/>
        </w:tabs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KlavuzuTablo4-Vurgu6"/>
        <w:tblpPr w:leftFromText="141" w:rightFromText="141" w:vertAnchor="text" w:horzAnchor="page" w:tblpX="1748" w:tblpY="158"/>
        <w:tblW w:w="9421" w:type="dxa"/>
        <w:tblLook w:val="04A0" w:firstRow="1" w:lastRow="0" w:firstColumn="1" w:lastColumn="0" w:noHBand="0" w:noVBand="1"/>
      </w:tblPr>
      <w:tblGrid>
        <w:gridCol w:w="1641"/>
        <w:gridCol w:w="1794"/>
        <w:gridCol w:w="5986"/>
      </w:tblGrid>
      <w:tr w:rsidR="002F00C9" w:rsidRPr="00C12AFE" w:rsidTr="00F8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2F00C9" w:rsidRPr="009C0AC0" w:rsidRDefault="002F00C9" w:rsidP="00FE1B41">
            <w:pPr>
              <w:tabs>
                <w:tab w:val="left" w:pos="1272"/>
              </w:tabs>
            </w:pPr>
            <w:r w:rsidRPr="009C0AC0">
              <w:t xml:space="preserve">TARİH </w:t>
            </w:r>
            <w:r w:rsidR="00FE1B41">
              <w:tab/>
            </w:r>
          </w:p>
        </w:tc>
        <w:tc>
          <w:tcPr>
            <w:tcW w:w="1794" w:type="dxa"/>
          </w:tcPr>
          <w:p w:rsidR="002F00C9" w:rsidRPr="009C0AC0" w:rsidRDefault="002F00C9" w:rsidP="002F0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0AC0">
              <w:t>GÜNLER</w:t>
            </w:r>
          </w:p>
        </w:tc>
        <w:tc>
          <w:tcPr>
            <w:tcW w:w="5985" w:type="dxa"/>
          </w:tcPr>
          <w:p w:rsidR="002F00C9" w:rsidRPr="009C0AC0" w:rsidRDefault="002F00C9" w:rsidP="002F0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0AC0">
              <w:t>İKİNDİ KAHVALTISI</w:t>
            </w: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01/12</w:t>
            </w:r>
            <w:r w:rsidR="009315C4" w:rsidRPr="009C0AC0">
              <w:t>/2023</w:t>
            </w:r>
          </w:p>
        </w:tc>
        <w:tc>
          <w:tcPr>
            <w:tcW w:w="1794" w:type="dxa"/>
          </w:tcPr>
          <w:p w:rsidR="009315C4" w:rsidRPr="009C0AC0" w:rsidRDefault="00B462C8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5985" w:type="dxa"/>
          </w:tcPr>
          <w:p w:rsidR="009315C4" w:rsidRPr="009C0AC0" w:rsidRDefault="00161027" w:rsidP="0039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Kıymalı fırında patates</w:t>
            </w:r>
          </w:p>
        </w:tc>
      </w:tr>
      <w:tr w:rsidR="009315C4" w:rsidRPr="00C12AFE" w:rsidTr="00F832F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04/12</w:t>
            </w:r>
            <w:r w:rsidR="009315C4" w:rsidRPr="00FE1B41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3FC7">
              <w:t>PAZARTESİ</w:t>
            </w:r>
          </w:p>
        </w:tc>
        <w:tc>
          <w:tcPr>
            <w:tcW w:w="5985" w:type="dxa"/>
          </w:tcPr>
          <w:p w:rsidR="009315C4" w:rsidRPr="009C0AC0" w:rsidRDefault="00161027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Mercimek çorbası </w:t>
            </w: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05</w:t>
            </w:r>
            <w:r w:rsidR="009315C4">
              <w:t>/12</w:t>
            </w:r>
            <w:r w:rsidR="009315C4" w:rsidRPr="00FE1B41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C7">
              <w:t>SALI</w:t>
            </w:r>
          </w:p>
        </w:tc>
        <w:tc>
          <w:tcPr>
            <w:tcW w:w="5985" w:type="dxa"/>
          </w:tcPr>
          <w:p w:rsidR="009315C4" w:rsidRPr="009C0AC0" w:rsidRDefault="00C33582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Arpa şehriye pilavı, nohut, yoğurt </w:t>
            </w:r>
          </w:p>
        </w:tc>
      </w:tr>
      <w:tr w:rsidR="009315C4" w:rsidRPr="00C12AFE" w:rsidTr="00F832FE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9315C4" w:rsidP="009315C4"/>
        </w:tc>
        <w:tc>
          <w:tcPr>
            <w:tcW w:w="1794" w:type="dxa"/>
          </w:tcPr>
          <w:p w:rsidR="009315C4" w:rsidRPr="009C0AC0" w:rsidRDefault="009315C4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p w:rsidR="009315C4" w:rsidRPr="009C0AC0" w:rsidRDefault="009315C4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06/12</w:t>
            </w:r>
            <w:r w:rsidR="009315C4" w:rsidRPr="00FE1B41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C7">
              <w:t>ÇARŞAMBA</w:t>
            </w:r>
          </w:p>
        </w:tc>
        <w:tc>
          <w:tcPr>
            <w:tcW w:w="5985" w:type="dxa"/>
          </w:tcPr>
          <w:p w:rsidR="009315C4" w:rsidRPr="009C0AC0" w:rsidRDefault="0016102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Sütlaç</w:t>
            </w:r>
          </w:p>
        </w:tc>
      </w:tr>
      <w:tr w:rsidR="009315C4" w:rsidRPr="00C12AFE" w:rsidTr="00F832F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07/12</w:t>
            </w:r>
            <w:r w:rsidR="009315C4" w:rsidRPr="00FE1B41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3FC7">
              <w:t>PERŞEMBE</w:t>
            </w:r>
          </w:p>
        </w:tc>
        <w:tc>
          <w:tcPr>
            <w:tcW w:w="5985" w:type="dxa"/>
          </w:tcPr>
          <w:p w:rsidR="009315C4" w:rsidRPr="009C0AC0" w:rsidRDefault="004F47FB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Kıymalı makarna, meyve çayı</w:t>
            </w: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08/12</w:t>
            </w:r>
            <w:r w:rsidR="009315C4" w:rsidRPr="00FE1B41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C7">
              <w:t>CUMA</w:t>
            </w:r>
          </w:p>
        </w:tc>
        <w:tc>
          <w:tcPr>
            <w:tcW w:w="5985" w:type="dxa"/>
          </w:tcPr>
          <w:p w:rsidR="009315C4" w:rsidRPr="009C0AC0" w:rsidRDefault="004F47FB" w:rsidP="0039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Mantı</w:t>
            </w:r>
          </w:p>
        </w:tc>
      </w:tr>
      <w:tr w:rsidR="009315C4" w:rsidRPr="00C12AFE" w:rsidTr="00F832F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11/12</w:t>
            </w:r>
            <w:r w:rsidR="009315C4" w:rsidRPr="00FE1B41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5985" w:type="dxa"/>
          </w:tcPr>
          <w:p w:rsidR="009315C4" w:rsidRPr="009C0AC0" w:rsidRDefault="004F47FB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Patates salatası</w:t>
            </w: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9C0AC0" w:rsidRDefault="00B462C8" w:rsidP="009315C4">
            <w:r>
              <w:t>12/12</w:t>
            </w:r>
            <w:r w:rsidR="009315C4" w:rsidRPr="009C0AC0">
              <w:t>/2023</w:t>
            </w:r>
          </w:p>
        </w:tc>
        <w:tc>
          <w:tcPr>
            <w:tcW w:w="1794" w:type="dxa"/>
          </w:tcPr>
          <w:p w:rsidR="009315C4" w:rsidRPr="009C0AC0" w:rsidRDefault="00A93FC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5985" w:type="dxa"/>
          </w:tcPr>
          <w:p w:rsidR="009315C4" w:rsidRPr="009C0AC0" w:rsidRDefault="004F47FB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Ezogelin çorbası, kıtır ekmek</w:t>
            </w:r>
          </w:p>
        </w:tc>
      </w:tr>
      <w:tr w:rsidR="009315C4" w:rsidRPr="00C12AFE" w:rsidTr="00F832F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1" w:type="dxa"/>
            <w:gridSpan w:val="3"/>
          </w:tcPr>
          <w:p w:rsidR="00444F7B" w:rsidRPr="00444F7B" w:rsidRDefault="00444F7B" w:rsidP="00A93FC7">
            <w:pPr>
              <w:rPr>
                <w:b w:val="0"/>
              </w:rPr>
            </w:pP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3506D8" w:rsidRDefault="00B462C8" w:rsidP="009315C4">
            <w:r>
              <w:t>13</w:t>
            </w:r>
            <w:r w:rsidR="00A93FC7">
              <w:t>/12</w:t>
            </w:r>
            <w:r w:rsidR="009315C4" w:rsidRPr="003506D8">
              <w:t>/2023</w:t>
            </w:r>
          </w:p>
        </w:tc>
        <w:tc>
          <w:tcPr>
            <w:tcW w:w="1794" w:type="dxa"/>
          </w:tcPr>
          <w:p w:rsidR="009315C4" w:rsidRPr="003506D8" w:rsidRDefault="00A93FC7" w:rsidP="00A93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5985" w:type="dxa"/>
          </w:tcPr>
          <w:p w:rsidR="009315C4" w:rsidRPr="009C0AC0" w:rsidRDefault="004F47FB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Etli bulgur pilavı , ayran</w:t>
            </w:r>
          </w:p>
        </w:tc>
      </w:tr>
      <w:tr w:rsidR="009315C4" w:rsidRPr="00C12AFE" w:rsidTr="00F832F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3506D8" w:rsidRDefault="00B462C8" w:rsidP="009315C4">
            <w:r>
              <w:t>14</w:t>
            </w:r>
            <w:r w:rsidR="00A93FC7">
              <w:t>/12</w:t>
            </w:r>
            <w:r w:rsidR="009315C4" w:rsidRPr="003506D8">
              <w:t>/2023</w:t>
            </w:r>
          </w:p>
        </w:tc>
        <w:tc>
          <w:tcPr>
            <w:tcW w:w="1794" w:type="dxa"/>
          </w:tcPr>
          <w:p w:rsidR="009315C4" w:rsidRPr="003506D8" w:rsidRDefault="00A93FC7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5985" w:type="dxa"/>
          </w:tcPr>
          <w:p w:rsidR="009315C4" w:rsidRPr="009C0AC0" w:rsidRDefault="00975EB0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 fasu</w:t>
            </w:r>
            <w:bookmarkStart w:id="0" w:name="_GoBack"/>
            <w:bookmarkEnd w:id="0"/>
            <w:r w:rsidR="00C33582">
              <w:t>lye,</w:t>
            </w:r>
            <w:r>
              <w:t xml:space="preserve"> </w:t>
            </w:r>
            <w:r w:rsidR="00C33582">
              <w:t>pilav</w:t>
            </w: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3506D8" w:rsidRDefault="00B462C8" w:rsidP="009315C4">
            <w:r>
              <w:t>15</w:t>
            </w:r>
            <w:r w:rsidR="00A93FC7">
              <w:t>/12</w:t>
            </w:r>
            <w:r w:rsidR="009315C4" w:rsidRPr="003506D8">
              <w:t>/2023</w:t>
            </w:r>
          </w:p>
        </w:tc>
        <w:tc>
          <w:tcPr>
            <w:tcW w:w="1794" w:type="dxa"/>
          </w:tcPr>
          <w:p w:rsidR="009315C4" w:rsidRPr="003506D8" w:rsidRDefault="00A93FC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5985" w:type="dxa"/>
          </w:tcPr>
          <w:p w:rsidR="009315C4" w:rsidRPr="009C0AC0" w:rsidRDefault="004F47FB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Bulgur pilavı ,limonata</w:t>
            </w:r>
          </w:p>
        </w:tc>
      </w:tr>
      <w:tr w:rsidR="009315C4" w:rsidRPr="00C12AFE" w:rsidTr="00F832F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3506D8" w:rsidRDefault="00A93FC7" w:rsidP="009315C4">
            <w:r>
              <w:t>18/12</w:t>
            </w:r>
            <w:r w:rsidR="009315C4" w:rsidRPr="003506D8">
              <w:t>/2023</w:t>
            </w:r>
          </w:p>
        </w:tc>
        <w:tc>
          <w:tcPr>
            <w:tcW w:w="1794" w:type="dxa"/>
          </w:tcPr>
          <w:p w:rsidR="009315C4" w:rsidRPr="003506D8" w:rsidRDefault="00A93FC7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5985" w:type="dxa"/>
          </w:tcPr>
          <w:p w:rsidR="009315C4" w:rsidRPr="009C0AC0" w:rsidRDefault="00F832FE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İrmikli M</w:t>
            </w:r>
            <w:r w:rsidR="004F47FB">
              <w:t>uhal</w:t>
            </w:r>
            <w:r w:rsidR="00C87CA0">
              <w:t>l</w:t>
            </w:r>
            <w:r w:rsidR="004F47FB">
              <w:t>ebi</w:t>
            </w:r>
          </w:p>
        </w:tc>
      </w:tr>
      <w:tr w:rsidR="009315C4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Pr="003506D8" w:rsidRDefault="00A93FC7" w:rsidP="009315C4">
            <w:r>
              <w:t>19/12</w:t>
            </w:r>
            <w:r w:rsidR="009315C4" w:rsidRPr="003506D8">
              <w:t>/2023</w:t>
            </w:r>
          </w:p>
        </w:tc>
        <w:tc>
          <w:tcPr>
            <w:tcW w:w="1794" w:type="dxa"/>
          </w:tcPr>
          <w:p w:rsidR="009315C4" w:rsidRDefault="00A93FC7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5985" w:type="dxa"/>
          </w:tcPr>
          <w:p w:rsidR="009315C4" w:rsidRPr="009C0AC0" w:rsidRDefault="00C33582" w:rsidP="00931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Taze fasulye, bulgur pilavı </w:t>
            </w:r>
          </w:p>
        </w:tc>
      </w:tr>
      <w:tr w:rsidR="009315C4" w:rsidRPr="00C12AFE" w:rsidTr="00F832F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9315C4" w:rsidRDefault="009315C4" w:rsidP="009315C4"/>
        </w:tc>
        <w:tc>
          <w:tcPr>
            <w:tcW w:w="1794" w:type="dxa"/>
          </w:tcPr>
          <w:p w:rsidR="009315C4" w:rsidRPr="009C0AC0" w:rsidRDefault="009315C4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5" w:type="dxa"/>
          </w:tcPr>
          <w:p w:rsidR="009315C4" w:rsidRPr="009C0AC0" w:rsidRDefault="009315C4" w:rsidP="0093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4F7B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444F7B" w:rsidRPr="00FC4110" w:rsidRDefault="0049322B" w:rsidP="00444F7B">
            <w:r>
              <w:t>20</w:t>
            </w:r>
            <w:r w:rsidR="00A93FC7" w:rsidRPr="00A93FC7">
              <w:t>/12/2023</w:t>
            </w:r>
          </w:p>
        </w:tc>
        <w:tc>
          <w:tcPr>
            <w:tcW w:w="1794" w:type="dxa"/>
          </w:tcPr>
          <w:p w:rsidR="00444F7B" w:rsidRPr="009C0AC0" w:rsidRDefault="00A93FC7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5985" w:type="dxa"/>
          </w:tcPr>
          <w:p w:rsidR="00444F7B" w:rsidRPr="009C0AC0" w:rsidRDefault="00975EB0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Tavuklu kağıt keba</w:t>
            </w:r>
            <w:r w:rsidR="00C33582">
              <w:t xml:space="preserve">bı, pilav </w:t>
            </w:r>
          </w:p>
        </w:tc>
      </w:tr>
      <w:tr w:rsidR="00444F7B" w:rsidRPr="00C12AFE" w:rsidTr="00F832F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444F7B" w:rsidRPr="00FC4110" w:rsidRDefault="00A93FC7" w:rsidP="00444F7B">
            <w:r>
              <w:t>21/12</w:t>
            </w:r>
            <w:r w:rsidR="00444F7B" w:rsidRPr="00FC4110">
              <w:t>/2023</w:t>
            </w:r>
          </w:p>
        </w:tc>
        <w:tc>
          <w:tcPr>
            <w:tcW w:w="1794" w:type="dxa"/>
          </w:tcPr>
          <w:p w:rsidR="00444F7B" w:rsidRPr="009C0AC0" w:rsidRDefault="00A93FC7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5985" w:type="dxa"/>
          </w:tcPr>
          <w:p w:rsidR="00444F7B" w:rsidRPr="009C0AC0" w:rsidRDefault="004F47FB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Mercimek çorbası ,kıtır ekmek</w:t>
            </w:r>
          </w:p>
        </w:tc>
      </w:tr>
      <w:tr w:rsidR="00444F7B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444F7B" w:rsidRPr="00FC4110" w:rsidRDefault="00A93FC7" w:rsidP="00444F7B">
            <w:r>
              <w:t>22/12</w:t>
            </w:r>
            <w:r w:rsidR="00444F7B" w:rsidRPr="00FC4110">
              <w:t>/2023</w:t>
            </w:r>
          </w:p>
        </w:tc>
        <w:tc>
          <w:tcPr>
            <w:tcW w:w="1794" w:type="dxa"/>
          </w:tcPr>
          <w:p w:rsidR="00444F7B" w:rsidRPr="009C0AC0" w:rsidRDefault="00A93FC7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5985" w:type="dxa"/>
          </w:tcPr>
          <w:p w:rsidR="00444F7B" w:rsidRPr="009C0AC0" w:rsidRDefault="004F47FB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Kremalı makarna</w:t>
            </w:r>
          </w:p>
        </w:tc>
      </w:tr>
      <w:tr w:rsidR="00444F7B" w:rsidRPr="00C12AFE" w:rsidTr="00F832F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444F7B" w:rsidRPr="00FC4110" w:rsidRDefault="00A93FC7" w:rsidP="00444F7B">
            <w:r>
              <w:t>25/12</w:t>
            </w:r>
            <w:r w:rsidR="00444F7B" w:rsidRPr="00FC4110">
              <w:t>/2023</w:t>
            </w:r>
          </w:p>
        </w:tc>
        <w:tc>
          <w:tcPr>
            <w:tcW w:w="1794" w:type="dxa"/>
          </w:tcPr>
          <w:p w:rsidR="00444F7B" w:rsidRPr="009C0AC0" w:rsidRDefault="00A93FC7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5985" w:type="dxa"/>
          </w:tcPr>
          <w:p w:rsidR="00444F7B" w:rsidRPr="009C0AC0" w:rsidRDefault="00C33582" w:rsidP="00394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Barbunya, bulgur pilavı </w:t>
            </w:r>
          </w:p>
        </w:tc>
      </w:tr>
      <w:tr w:rsidR="00A93FC7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A93FC7" w:rsidRDefault="00A93FC7" w:rsidP="00444F7B">
            <w:r>
              <w:t>26/12/2023</w:t>
            </w:r>
          </w:p>
        </w:tc>
        <w:tc>
          <w:tcPr>
            <w:tcW w:w="1794" w:type="dxa"/>
          </w:tcPr>
          <w:p w:rsidR="00A93FC7" w:rsidRPr="009C0AC0" w:rsidRDefault="00A93FC7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5985" w:type="dxa"/>
          </w:tcPr>
          <w:p w:rsidR="00A93FC7" w:rsidRDefault="004F47FB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Tahin pekmez</w:t>
            </w:r>
            <w:r w:rsidR="00F832FE">
              <w:t>li</w:t>
            </w:r>
            <w:r>
              <w:t xml:space="preserve"> ekmek </w:t>
            </w:r>
            <w:r w:rsidR="00C33582">
              <w:t xml:space="preserve">, süt </w:t>
            </w:r>
          </w:p>
        </w:tc>
      </w:tr>
      <w:tr w:rsidR="00A93FC7" w:rsidRPr="00C12AFE" w:rsidTr="00F832F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A93FC7" w:rsidRDefault="00A93FC7" w:rsidP="00444F7B">
            <w:r>
              <w:t>27</w:t>
            </w:r>
            <w:r w:rsidRPr="00A93FC7">
              <w:t>/12/2023</w:t>
            </w:r>
          </w:p>
        </w:tc>
        <w:tc>
          <w:tcPr>
            <w:tcW w:w="1794" w:type="dxa"/>
          </w:tcPr>
          <w:p w:rsidR="00A93FC7" w:rsidRPr="009C0AC0" w:rsidRDefault="00A93FC7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5985" w:type="dxa"/>
          </w:tcPr>
          <w:p w:rsidR="00A93FC7" w:rsidRDefault="004F47FB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Şehriye çorbası, kıtır ekmek</w:t>
            </w:r>
          </w:p>
        </w:tc>
      </w:tr>
      <w:tr w:rsidR="00A93FC7" w:rsidRPr="00C12AFE" w:rsidTr="00F83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A93FC7" w:rsidRDefault="00A93FC7" w:rsidP="00444F7B">
            <w:r>
              <w:t>28/12/2023</w:t>
            </w:r>
          </w:p>
        </w:tc>
        <w:tc>
          <w:tcPr>
            <w:tcW w:w="1794" w:type="dxa"/>
          </w:tcPr>
          <w:p w:rsidR="00A93FC7" w:rsidRPr="009C0AC0" w:rsidRDefault="00A93FC7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5985" w:type="dxa"/>
          </w:tcPr>
          <w:p w:rsidR="00A93FC7" w:rsidRDefault="009E5B67" w:rsidP="0044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Mozaik pasta</w:t>
            </w:r>
            <w:r w:rsidR="00C33582">
              <w:t xml:space="preserve">, mevsim çayı </w:t>
            </w:r>
          </w:p>
        </w:tc>
      </w:tr>
      <w:tr w:rsidR="00A93FC7" w:rsidRPr="00C12AFE" w:rsidTr="00F832F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dxa"/>
          </w:tcPr>
          <w:p w:rsidR="00A93FC7" w:rsidRDefault="00A93FC7" w:rsidP="00444F7B">
            <w:r>
              <w:t>29/12/2023</w:t>
            </w:r>
          </w:p>
        </w:tc>
        <w:tc>
          <w:tcPr>
            <w:tcW w:w="1794" w:type="dxa"/>
          </w:tcPr>
          <w:p w:rsidR="00A93FC7" w:rsidRPr="009C0AC0" w:rsidRDefault="00A93FC7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5985" w:type="dxa"/>
          </w:tcPr>
          <w:p w:rsidR="00A93FC7" w:rsidRDefault="009E5B67" w:rsidP="0044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Ağlayan kek</w:t>
            </w:r>
            <w:r w:rsidR="00C33582">
              <w:t xml:space="preserve"> , ıhlamur </w:t>
            </w:r>
          </w:p>
        </w:tc>
      </w:tr>
    </w:tbl>
    <w:p w:rsidR="005643E0" w:rsidRDefault="005643E0" w:rsidP="00847467">
      <w:pPr>
        <w:spacing w:line="240" w:lineRule="auto"/>
      </w:pPr>
    </w:p>
    <w:p w:rsidR="0055752C" w:rsidRDefault="0055752C" w:rsidP="00847467">
      <w:pPr>
        <w:spacing w:line="240" w:lineRule="auto"/>
      </w:pPr>
    </w:p>
    <w:p w:rsidR="0055752C" w:rsidRDefault="0055752C" w:rsidP="00847467">
      <w:pPr>
        <w:spacing w:line="240" w:lineRule="auto"/>
      </w:pPr>
    </w:p>
    <w:p w:rsidR="000D43D3" w:rsidRDefault="00BC415F" w:rsidP="00847467">
      <w:pPr>
        <w:spacing w:line="240" w:lineRule="auto"/>
      </w:pPr>
      <w:r>
        <w:t xml:space="preserve">                    </w:t>
      </w:r>
      <w:r w:rsidR="00847467">
        <w:t xml:space="preserve">    </w:t>
      </w: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0D43D3" w:rsidRDefault="000D43D3" w:rsidP="00847467">
      <w:pPr>
        <w:spacing w:line="240" w:lineRule="auto"/>
      </w:pPr>
    </w:p>
    <w:p w:rsidR="0049322B" w:rsidRDefault="000D43D3" w:rsidP="00847467">
      <w:pPr>
        <w:spacing w:line="240" w:lineRule="auto"/>
      </w:pPr>
      <w:r>
        <w:t xml:space="preserve">   </w:t>
      </w:r>
      <w:r w:rsidR="00F832FE">
        <w:t xml:space="preserve">  </w:t>
      </w:r>
    </w:p>
    <w:p w:rsidR="0049322B" w:rsidRDefault="0049322B" w:rsidP="00847467">
      <w:pPr>
        <w:spacing w:line="240" w:lineRule="auto"/>
      </w:pPr>
    </w:p>
    <w:p w:rsidR="00847467" w:rsidRPr="00112D23" w:rsidRDefault="000D43D3" w:rsidP="00847467">
      <w:pPr>
        <w:spacing w:line="240" w:lineRule="auto"/>
      </w:pPr>
      <w:r>
        <w:t xml:space="preserve">                 </w:t>
      </w:r>
      <w:r w:rsidR="00F832FE">
        <w:t xml:space="preserve">    </w:t>
      </w:r>
      <w:r>
        <w:t xml:space="preserve">   </w:t>
      </w:r>
      <w:r w:rsidR="00774F4B">
        <w:t>İmran Nur SEZER</w:t>
      </w:r>
      <w:r w:rsidR="00847467">
        <w:t xml:space="preserve">     </w:t>
      </w:r>
      <w:r w:rsidR="00774F4B">
        <w:t xml:space="preserve">               </w:t>
      </w:r>
      <w:r w:rsidR="00847467">
        <w:t xml:space="preserve">  </w:t>
      </w:r>
      <w:r w:rsidR="00774F4B">
        <w:t xml:space="preserve">     </w:t>
      </w:r>
      <w:r w:rsidR="00847467">
        <w:t xml:space="preserve">                                               </w:t>
      </w:r>
      <w:r w:rsidR="006502D5">
        <w:t xml:space="preserve">     </w:t>
      </w:r>
      <w:r w:rsidR="0049322B">
        <w:t xml:space="preserve">              </w:t>
      </w:r>
      <w:r w:rsidR="00847467">
        <w:t>Fadime AYDIN</w:t>
      </w:r>
      <w:r w:rsidR="00847467" w:rsidRPr="00112D23">
        <w:t xml:space="preserve">           </w:t>
      </w:r>
    </w:p>
    <w:p w:rsidR="00847467" w:rsidRDefault="00847467" w:rsidP="00847467">
      <w:pPr>
        <w:spacing w:line="240" w:lineRule="auto"/>
      </w:pPr>
      <w:r w:rsidRPr="00112D23">
        <w:t xml:space="preserve">                            Öğretmen                                </w:t>
      </w:r>
      <w:r w:rsidR="000D43D3">
        <w:tab/>
      </w:r>
      <w:r w:rsidR="00774F4B">
        <w:tab/>
      </w:r>
      <w:r w:rsidR="00774F4B">
        <w:tab/>
        <w:t xml:space="preserve">                      </w:t>
      </w:r>
      <w:r w:rsidR="00F832FE">
        <w:t xml:space="preserve">   </w:t>
      </w:r>
      <w:r w:rsidR="00774F4B">
        <w:t xml:space="preserve">     </w:t>
      </w:r>
      <w:r w:rsidRPr="00112D23">
        <w:t xml:space="preserve"> </w:t>
      </w:r>
      <w:r w:rsidR="006502D5">
        <w:t>Mutfak Personeli</w:t>
      </w:r>
      <w:r>
        <w:t xml:space="preserve"> </w:t>
      </w:r>
    </w:p>
    <w:p w:rsidR="00774F4B" w:rsidRDefault="000D43D3" w:rsidP="00847467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250EBC" w:rsidRDefault="00250EBC" w:rsidP="00847467">
      <w:pPr>
        <w:spacing w:line="240" w:lineRule="auto"/>
      </w:pPr>
    </w:p>
    <w:p w:rsidR="000D43D3" w:rsidRPr="00112D23" w:rsidRDefault="00774F4B" w:rsidP="00847467">
      <w:pPr>
        <w:spacing w:line="240" w:lineRule="auto"/>
      </w:pPr>
      <w:r>
        <w:t xml:space="preserve">                                                                          </w:t>
      </w:r>
      <w:r w:rsidR="000D43D3">
        <w:tab/>
        <w:t xml:space="preserve">Sema ÖZEN ALTINSOY                       </w:t>
      </w:r>
    </w:p>
    <w:p w:rsidR="0027446F" w:rsidRDefault="00847467" w:rsidP="00D8516A">
      <w:pPr>
        <w:spacing w:line="240" w:lineRule="auto"/>
      </w:pPr>
      <w:r w:rsidRPr="00112D23">
        <w:t xml:space="preserve">                                                                          </w:t>
      </w:r>
      <w:r>
        <w:t xml:space="preserve">    </w:t>
      </w:r>
      <w:r w:rsidR="00774F4B">
        <w:t xml:space="preserve">          </w:t>
      </w:r>
      <w:r>
        <w:t xml:space="preserve"> </w:t>
      </w:r>
      <w:r w:rsidRPr="00112D23">
        <w:t xml:space="preserve">     Okul Müdürü</w:t>
      </w:r>
    </w:p>
    <w:p w:rsidR="009232D7" w:rsidRDefault="009232D7" w:rsidP="00D8516A">
      <w:pPr>
        <w:spacing w:line="240" w:lineRule="auto"/>
      </w:pPr>
    </w:p>
    <w:p w:rsidR="009232D7" w:rsidRDefault="009232D7" w:rsidP="00D8516A">
      <w:pPr>
        <w:spacing w:line="240" w:lineRule="auto"/>
      </w:pPr>
    </w:p>
    <w:p w:rsidR="00444F7B" w:rsidRDefault="00F832FE" w:rsidP="00D8516A">
      <w:pPr>
        <w:spacing w:line="240" w:lineRule="auto"/>
      </w:pPr>
      <w:r w:rsidRPr="009232D7">
        <w:rPr>
          <w:rFonts w:ascii="Comic Sans MS" w:hAnsi="Comic Sans MS"/>
          <w:b/>
          <w:bCs/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66675</wp:posOffset>
                </wp:positionV>
                <wp:extent cx="3209925" cy="609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D7" w:rsidRPr="009232D7" w:rsidRDefault="009232D7" w:rsidP="009232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32D7">
                              <w:rPr>
                                <w:b/>
                              </w:rPr>
                              <w:t>ANKARA ÜNİVERSİTESİ CEBECİ ANAOKULU</w:t>
                            </w:r>
                          </w:p>
                          <w:p w:rsidR="009232D7" w:rsidRPr="009232D7" w:rsidRDefault="009232D7" w:rsidP="009232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32D7">
                              <w:rPr>
                                <w:b/>
                              </w:rPr>
                              <w:t>2023-2024 EĞİTİM ÖĞRETİM YILI</w:t>
                            </w:r>
                          </w:p>
                          <w:p w:rsidR="009232D7" w:rsidRPr="009232D7" w:rsidRDefault="00C73D10" w:rsidP="009232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ARALIK</w:t>
                            </w:r>
                            <w:r w:rsidR="00F06321">
                              <w:rPr>
                                <w:b/>
                              </w:rPr>
                              <w:t xml:space="preserve"> </w:t>
                            </w:r>
                            <w:r w:rsidR="009232D7" w:rsidRPr="009232D7">
                              <w:rPr>
                                <w:b/>
                              </w:rPr>
                              <w:t>AYI BESLENME LİSTESİ (Sabahçı, Tam Gün)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7.05pt;margin-top:5.25pt;width:252.75pt;height:4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">
                <v:textbox>
                  <w:txbxContent>
                    <w:p w:rsidR="009232D7" w:rsidRPr="009232D7" w:rsidRDefault="009232D7" w:rsidP="009232D7">
                      <w:pPr>
                        <w:jc w:val="center"/>
                        <w:rPr>
                          <w:b/>
                        </w:rPr>
                      </w:pPr>
                      <w:r w:rsidRPr="009232D7">
                        <w:rPr>
                          <w:b/>
                        </w:rPr>
                        <w:t>ANKARA ÜNİVERSİTESİ CEBECİ ANAOKULU</w:t>
                      </w:r>
                    </w:p>
                    <w:p w:rsidR="009232D7" w:rsidRPr="009232D7" w:rsidRDefault="009232D7" w:rsidP="009232D7">
                      <w:pPr>
                        <w:jc w:val="center"/>
                        <w:rPr>
                          <w:b/>
                        </w:rPr>
                      </w:pPr>
                      <w:r w:rsidRPr="009232D7">
                        <w:rPr>
                          <w:b/>
                        </w:rPr>
                        <w:t>2023-2024 EĞİTİM ÖĞRETİM YILI</w:t>
                      </w:r>
                    </w:p>
                    <w:p w:rsidR="009232D7" w:rsidRPr="009232D7" w:rsidRDefault="00C73D10" w:rsidP="009232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ARALIK</w:t>
                      </w:r>
                      <w:r w:rsidR="00F06321">
                        <w:rPr>
                          <w:b/>
                        </w:rPr>
                        <w:t xml:space="preserve"> </w:t>
                      </w:r>
                      <w:r w:rsidR="009232D7" w:rsidRPr="009232D7">
                        <w:rPr>
                          <w:b/>
                        </w:rPr>
                        <w:t>AYI BESLENME LİSTESİ (Sabahçı, Tam Gün)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5B67">
        <w:rPr>
          <w:rFonts w:ascii="Comic Sans MS" w:hAnsi="Comic Sans MS"/>
          <w:b/>
          <w:bCs/>
          <w:noProof/>
          <w:lang w:eastAsia="tr-TR"/>
        </w:rPr>
        <w:t xml:space="preserve">         </w:t>
      </w:r>
      <w:r w:rsidR="009E5B67">
        <w:rPr>
          <w:rFonts w:ascii="Comic Sans MS" w:hAnsi="Comic Sans MS"/>
          <w:b/>
          <w:bCs/>
          <w:noProof/>
          <w:lang w:eastAsia="tr-TR"/>
        </w:rPr>
        <w:drawing>
          <wp:inline distT="0" distB="0" distL="0" distR="0" wp14:anchorId="30FEFEB3" wp14:editId="417DE90D">
            <wp:extent cx="819150" cy="819150"/>
            <wp:effectExtent l="0" t="0" r="0" b="0"/>
            <wp:docPr id="1794746951" name="Resim 179474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35560" name="Resim 83233556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3794" r="7298" b="18012"/>
                    <a:stretch/>
                  </pic:blipFill>
                  <pic:spPr bwMode="auto">
                    <a:xfrm>
                      <a:off x="0" y="0"/>
                      <a:ext cx="889051" cy="88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KlavuzuTablo4-Vurgu6"/>
        <w:tblpPr w:leftFromText="141" w:rightFromText="141" w:vertAnchor="text" w:horzAnchor="margin" w:tblpY="23"/>
        <w:tblW w:w="10807" w:type="dxa"/>
        <w:tblLayout w:type="fixed"/>
        <w:tblLook w:val="04A0" w:firstRow="1" w:lastRow="0" w:firstColumn="1" w:lastColumn="0" w:noHBand="0" w:noVBand="1"/>
      </w:tblPr>
      <w:tblGrid>
        <w:gridCol w:w="1692"/>
        <w:gridCol w:w="1434"/>
        <w:gridCol w:w="2223"/>
        <w:gridCol w:w="3396"/>
        <w:gridCol w:w="2062"/>
      </w:tblGrid>
      <w:tr w:rsidR="009E5B67" w:rsidRPr="00C12AFE" w:rsidTr="00C8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3D7B6B" w:rsidRDefault="009E5B67" w:rsidP="009E5B67">
            <w:pPr>
              <w:rPr>
                <w:sz w:val="20"/>
                <w:szCs w:val="20"/>
              </w:rPr>
            </w:pPr>
            <w:r w:rsidRPr="003D7B6B">
              <w:rPr>
                <w:sz w:val="20"/>
                <w:szCs w:val="20"/>
              </w:rPr>
              <w:t xml:space="preserve">TARİH </w:t>
            </w:r>
          </w:p>
        </w:tc>
        <w:tc>
          <w:tcPr>
            <w:tcW w:w="1434" w:type="dxa"/>
          </w:tcPr>
          <w:p w:rsidR="009E5B67" w:rsidRPr="003D7B6B" w:rsidRDefault="009E5B67" w:rsidP="009E5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B6B">
              <w:rPr>
                <w:sz w:val="20"/>
                <w:szCs w:val="20"/>
              </w:rPr>
              <w:t>GÜNLER</w:t>
            </w:r>
          </w:p>
        </w:tc>
        <w:tc>
          <w:tcPr>
            <w:tcW w:w="2223" w:type="dxa"/>
          </w:tcPr>
          <w:p w:rsidR="009E5B67" w:rsidRPr="003D7B6B" w:rsidRDefault="009E5B67" w:rsidP="009E5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B6B">
              <w:rPr>
                <w:sz w:val="20"/>
                <w:szCs w:val="20"/>
              </w:rPr>
              <w:t xml:space="preserve">SABAH KAHVALTISI </w:t>
            </w:r>
          </w:p>
        </w:tc>
        <w:tc>
          <w:tcPr>
            <w:tcW w:w="3396" w:type="dxa"/>
          </w:tcPr>
          <w:p w:rsidR="009E5B67" w:rsidRPr="003D7B6B" w:rsidRDefault="009E5B67" w:rsidP="009E5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B6B">
              <w:rPr>
                <w:sz w:val="20"/>
                <w:szCs w:val="20"/>
              </w:rPr>
              <w:t>ÖĞLE</w:t>
            </w:r>
          </w:p>
        </w:tc>
        <w:tc>
          <w:tcPr>
            <w:tcW w:w="2062" w:type="dxa"/>
          </w:tcPr>
          <w:p w:rsidR="009E5B67" w:rsidRPr="003D7B6B" w:rsidRDefault="009E5B67" w:rsidP="009E5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İKİNDİ </w:t>
            </w:r>
          </w:p>
        </w:tc>
      </w:tr>
      <w:tr w:rsidR="009E5B67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01/12/2023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Cuma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Omlet </w:t>
            </w:r>
          </w:p>
          <w:p w:rsidR="00C33582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Kayısı </w:t>
            </w:r>
          </w:p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Süt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Tarhana Çorba</w:t>
            </w:r>
            <w:r w:rsidR="00975EB0">
              <w:t xml:space="preserve">sı </w:t>
            </w:r>
          </w:p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Kıymalı Fırın Patates</w:t>
            </w:r>
          </w:p>
          <w:p w:rsidR="009E5B67" w:rsidRPr="00975EB0" w:rsidRDefault="00975EB0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 </w:t>
            </w:r>
            <w:r w:rsidR="00C33582" w:rsidRPr="00975EB0">
              <w:t>Komposto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Sütlü İrmik Tatlısı</w:t>
            </w:r>
          </w:p>
        </w:tc>
      </w:tr>
      <w:tr w:rsidR="00F832FE" w:rsidRPr="00975EB0" w:rsidTr="00C87CA0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04/12/2023</w:t>
            </w:r>
          </w:p>
        </w:tc>
        <w:tc>
          <w:tcPr>
            <w:tcW w:w="1434" w:type="dxa"/>
          </w:tcPr>
          <w:p w:rsidR="00C87CA0" w:rsidRPr="00975EB0" w:rsidRDefault="00C87CA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5B67" w:rsidRPr="00975EB0" w:rsidRDefault="009E5B67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PAZARTESİ</w:t>
            </w:r>
          </w:p>
        </w:tc>
        <w:tc>
          <w:tcPr>
            <w:tcW w:w="2223" w:type="dxa"/>
          </w:tcPr>
          <w:p w:rsidR="00C87CA0" w:rsidRPr="00975EB0" w:rsidRDefault="00C87CA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Kaşarlı Tost </w:t>
            </w:r>
            <w:r w:rsidR="00975EB0" w:rsidRPr="00975EB0">
              <w:t xml:space="preserve">, </w:t>
            </w:r>
            <w:r w:rsidRPr="00975EB0">
              <w:t xml:space="preserve">Mevsim Çayı </w:t>
            </w:r>
          </w:p>
        </w:tc>
        <w:tc>
          <w:tcPr>
            <w:tcW w:w="3396" w:type="dxa"/>
          </w:tcPr>
          <w:p w:rsidR="00C87CA0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Peynirli Börek</w:t>
            </w:r>
          </w:p>
          <w:p w:rsidR="00C33582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Mercimek Çorbası , Ayran </w:t>
            </w:r>
          </w:p>
          <w:p w:rsidR="009E5B67" w:rsidRPr="00975EB0" w:rsidRDefault="009E5B67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Puding</w:t>
            </w:r>
          </w:p>
        </w:tc>
      </w:tr>
      <w:tr w:rsidR="009E5B67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05/12/2023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Salı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Domates</w:t>
            </w:r>
            <w:r w:rsidR="00975EB0" w:rsidRPr="00975EB0">
              <w:t>,</w:t>
            </w:r>
            <w:r w:rsidR="00975EB0">
              <w:t xml:space="preserve"> </w:t>
            </w:r>
            <w:r w:rsidRPr="00975EB0">
              <w:t>Salatalık Peynir</w:t>
            </w:r>
            <w:r w:rsidR="00975EB0" w:rsidRPr="00975EB0">
              <w:t>,</w:t>
            </w:r>
            <w:r w:rsidR="00975EB0">
              <w:t xml:space="preserve"> </w:t>
            </w:r>
            <w:r w:rsidRPr="00975EB0">
              <w:t>Zeytin</w:t>
            </w:r>
            <w:r w:rsidR="00975EB0" w:rsidRPr="00975EB0">
              <w:t xml:space="preserve">, </w:t>
            </w:r>
            <w:r w:rsidRPr="00975EB0">
              <w:t>Ekmek Süt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Arpa Şehriye Pilavı</w:t>
            </w:r>
          </w:p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Nohut Yemeği</w:t>
            </w:r>
          </w:p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Yoğurt</w:t>
            </w:r>
          </w:p>
        </w:tc>
        <w:tc>
          <w:tcPr>
            <w:tcW w:w="2062" w:type="dxa"/>
          </w:tcPr>
          <w:p w:rsidR="00C33582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MANDALİNA</w:t>
            </w:r>
          </w:p>
        </w:tc>
      </w:tr>
      <w:tr w:rsidR="00F832FE" w:rsidRPr="00975EB0" w:rsidTr="00C87CA0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06/12/2023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Çarşamba</w:t>
            </w:r>
          </w:p>
        </w:tc>
        <w:tc>
          <w:tcPr>
            <w:tcW w:w="2223" w:type="dxa"/>
          </w:tcPr>
          <w:p w:rsidR="009E5B67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Fırın Patates</w:t>
            </w:r>
            <w:r w:rsidR="00C33582" w:rsidRPr="00975EB0">
              <w:t xml:space="preserve"> </w:t>
            </w:r>
            <w:r w:rsidRPr="00975EB0">
              <w:t xml:space="preserve">, </w:t>
            </w:r>
            <w:r w:rsidR="00C33582" w:rsidRPr="00975EB0">
              <w:t>Salatalık</w:t>
            </w:r>
            <w:r w:rsidRPr="00975EB0">
              <w:t xml:space="preserve">, </w:t>
            </w:r>
            <w:r w:rsidR="00C33582" w:rsidRPr="00975EB0">
              <w:t>Mevsim Çayı</w:t>
            </w:r>
          </w:p>
        </w:tc>
        <w:tc>
          <w:tcPr>
            <w:tcW w:w="3396" w:type="dxa"/>
          </w:tcPr>
          <w:p w:rsidR="009E5B67" w:rsidRPr="00975EB0" w:rsidRDefault="00C33582" w:rsidP="00C33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Yayla Çorbası </w:t>
            </w:r>
            <w:r w:rsidR="00975EB0" w:rsidRPr="00975EB0">
              <w:t xml:space="preserve">, </w:t>
            </w:r>
            <w:r w:rsidRPr="00975EB0">
              <w:t xml:space="preserve">Kıtır Ekmek </w:t>
            </w:r>
            <w:r w:rsidR="00975EB0" w:rsidRPr="00975EB0">
              <w:t>,</w:t>
            </w:r>
            <w:r w:rsidRPr="00975EB0">
              <w:t>Salçalı Makarna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Sütlaç</w:t>
            </w:r>
          </w:p>
        </w:tc>
      </w:tr>
      <w:tr w:rsidR="009E5B67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07/12/2023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Perşembe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Omlet</w:t>
            </w:r>
            <w:r w:rsidR="00975EB0" w:rsidRPr="00975EB0">
              <w:t xml:space="preserve">, </w:t>
            </w:r>
            <w:r w:rsidRPr="00975EB0">
              <w:t>Yeşillik</w:t>
            </w:r>
            <w:r w:rsidR="00975EB0" w:rsidRPr="00975EB0">
              <w:t xml:space="preserve">, </w:t>
            </w:r>
            <w:r w:rsidRPr="00975EB0">
              <w:t>Zeytin Ihlamur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Kıymalı Erişte </w:t>
            </w:r>
            <w:r w:rsidR="00975EB0" w:rsidRPr="00975EB0">
              <w:t>,</w:t>
            </w:r>
            <w:r w:rsidRPr="00975EB0">
              <w:t xml:space="preserve">Yoğurt </w:t>
            </w:r>
            <w:r w:rsidR="00975EB0" w:rsidRPr="00975EB0">
              <w:t xml:space="preserve">, </w:t>
            </w:r>
            <w:r w:rsidRPr="00975EB0">
              <w:t>Meyve Çayı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İrmikli Revani </w:t>
            </w:r>
          </w:p>
        </w:tc>
      </w:tr>
      <w:tr w:rsidR="00F832FE" w:rsidRPr="00975EB0" w:rsidTr="00C87CA0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08/12/2023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Cuma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Tahin Pekmezli Ekmek </w:t>
            </w:r>
            <w:r w:rsidR="00975EB0" w:rsidRPr="00975EB0">
              <w:t xml:space="preserve">, </w:t>
            </w:r>
            <w:r w:rsidRPr="00975EB0">
              <w:t>Bitki Çayı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Mantı </w:t>
            </w:r>
            <w:r w:rsidR="00975EB0" w:rsidRPr="00975EB0">
              <w:t xml:space="preserve">, </w:t>
            </w:r>
            <w:r w:rsidRPr="00975EB0">
              <w:t>Yoğurt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Portakal</w:t>
            </w:r>
          </w:p>
        </w:tc>
      </w:tr>
      <w:tr w:rsidR="009E5B67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11/12/2023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Pazartesi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Kaşarlı Yumurtalı Ekmek </w:t>
            </w:r>
            <w:r w:rsidR="00975EB0" w:rsidRPr="00975EB0">
              <w:t>,</w:t>
            </w:r>
            <w:r w:rsidRPr="00975EB0">
              <w:t>Meyve Çayı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Ispanak Yemeği</w:t>
            </w:r>
            <w:r w:rsidR="00975EB0" w:rsidRPr="00975EB0">
              <w:t xml:space="preserve">, </w:t>
            </w:r>
            <w:r w:rsidRPr="00975EB0">
              <w:t>Patates Salatası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Sade Kek</w:t>
            </w:r>
          </w:p>
        </w:tc>
      </w:tr>
      <w:tr w:rsidR="00F832FE" w:rsidRPr="00975EB0" w:rsidTr="00C87CA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12/12/2023</w:t>
            </w:r>
          </w:p>
        </w:tc>
        <w:tc>
          <w:tcPr>
            <w:tcW w:w="1434" w:type="dxa"/>
          </w:tcPr>
          <w:p w:rsidR="009E5B67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 Salı</w:t>
            </w:r>
          </w:p>
        </w:tc>
        <w:tc>
          <w:tcPr>
            <w:tcW w:w="2223" w:type="dxa"/>
          </w:tcPr>
          <w:p w:rsidR="009E5B67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Ezogelin Çorba, Kıtır Ekmek</w:t>
            </w:r>
          </w:p>
        </w:tc>
        <w:tc>
          <w:tcPr>
            <w:tcW w:w="3396" w:type="dxa"/>
          </w:tcPr>
          <w:p w:rsidR="009E5B67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Dalyan Köfte, Pirinç Pilavı, Cacık</w:t>
            </w:r>
          </w:p>
        </w:tc>
        <w:tc>
          <w:tcPr>
            <w:tcW w:w="2062" w:type="dxa"/>
          </w:tcPr>
          <w:p w:rsidR="009E5B67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Elma 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13/12/2023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Çarşamba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Peynirli Kanepe </w:t>
            </w:r>
            <w:r w:rsidR="00975EB0" w:rsidRPr="00975EB0">
              <w:t xml:space="preserve">, </w:t>
            </w:r>
            <w:r w:rsidRPr="00975EB0">
              <w:t>Ihlamur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Etli Bulgur Pilavı</w:t>
            </w:r>
            <w:r w:rsidR="00975EB0" w:rsidRPr="00975EB0">
              <w:t xml:space="preserve">, </w:t>
            </w:r>
            <w:r w:rsidRPr="00975EB0">
              <w:t>Ayran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Mozaik Pasta</w:t>
            </w:r>
          </w:p>
        </w:tc>
      </w:tr>
      <w:tr w:rsidR="00F832FE" w:rsidRPr="00975EB0" w:rsidTr="00C87CA0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14/12/2023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Perşembe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Simit</w:t>
            </w:r>
            <w:r w:rsidR="00975EB0" w:rsidRPr="00975EB0">
              <w:t xml:space="preserve">, </w:t>
            </w:r>
            <w:r w:rsidRPr="00975EB0">
              <w:t xml:space="preserve">Salatalık </w:t>
            </w:r>
            <w:r w:rsidR="00975EB0" w:rsidRPr="00975EB0">
              <w:t xml:space="preserve">, </w:t>
            </w:r>
            <w:r w:rsidRPr="00975EB0">
              <w:t>Süt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Kuru </w:t>
            </w:r>
            <w:r w:rsidR="00975EB0">
              <w:t>Fasu</w:t>
            </w:r>
            <w:r w:rsidR="00975EB0" w:rsidRPr="00975EB0">
              <w:t xml:space="preserve">lye, </w:t>
            </w:r>
            <w:r w:rsidRPr="00975EB0">
              <w:t xml:space="preserve">Makarna </w:t>
            </w:r>
            <w:r w:rsidR="00975EB0" w:rsidRPr="00975EB0">
              <w:t xml:space="preserve">, </w:t>
            </w:r>
            <w:r w:rsidRPr="00975EB0">
              <w:t>Ayran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Meyveli Yoğurt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15/12/2023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Cuma</w:t>
            </w:r>
          </w:p>
        </w:tc>
        <w:tc>
          <w:tcPr>
            <w:tcW w:w="2223" w:type="dxa"/>
          </w:tcPr>
          <w:p w:rsidR="009E5B67" w:rsidRPr="00975EB0" w:rsidRDefault="00975EB0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 </w:t>
            </w:r>
            <w:r w:rsidR="00C33582" w:rsidRPr="00975EB0">
              <w:t xml:space="preserve">Yumurtalı Ekmek </w:t>
            </w:r>
            <w:r w:rsidRPr="00975EB0">
              <w:t xml:space="preserve">, </w:t>
            </w:r>
            <w:r w:rsidR="00C33582" w:rsidRPr="00975EB0">
              <w:t>Zeytin</w:t>
            </w:r>
            <w:r w:rsidRPr="00975EB0">
              <w:t xml:space="preserve">, </w:t>
            </w:r>
            <w:r w:rsidR="00C33582" w:rsidRPr="00975EB0">
              <w:t>Meyve Çayı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Fırında Patates</w:t>
            </w:r>
            <w:r w:rsidR="00975EB0" w:rsidRPr="00975EB0">
              <w:t xml:space="preserve">, </w:t>
            </w:r>
            <w:r w:rsidRPr="00975EB0">
              <w:t xml:space="preserve">Bulgur Pilavı   </w:t>
            </w:r>
            <w:r w:rsidR="00975EB0" w:rsidRPr="00975EB0">
              <w:t xml:space="preserve">, </w:t>
            </w:r>
            <w:r w:rsidRPr="00975EB0">
              <w:t>Limonata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Mandalina</w:t>
            </w:r>
          </w:p>
        </w:tc>
      </w:tr>
      <w:tr w:rsidR="00F832FE" w:rsidRPr="00975EB0" w:rsidTr="00C87CA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18/12/2023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Pazartesi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Peynirli Açma</w:t>
            </w:r>
            <w:r w:rsidR="00975EB0" w:rsidRPr="00975EB0">
              <w:t xml:space="preserve">, </w:t>
            </w:r>
            <w:r w:rsidRPr="00975EB0">
              <w:t>Domates</w:t>
            </w:r>
            <w:r w:rsidR="00975EB0" w:rsidRPr="00975EB0">
              <w:t xml:space="preserve">, </w:t>
            </w:r>
            <w:r w:rsidRPr="00975EB0">
              <w:t>Bitki Çayı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Yeşil Mercimek Yemeği</w:t>
            </w:r>
            <w:r w:rsidR="00975EB0" w:rsidRPr="00975EB0">
              <w:t>,</w:t>
            </w:r>
            <w:r w:rsidR="00975EB0">
              <w:t xml:space="preserve"> </w:t>
            </w:r>
            <w:r w:rsidRPr="00975EB0">
              <w:t>Salata</w:t>
            </w:r>
            <w:r w:rsidR="00975EB0" w:rsidRPr="00975EB0">
              <w:t>,</w:t>
            </w:r>
            <w:r w:rsidR="00975EB0">
              <w:t xml:space="preserve"> </w:t>
            </w:r>
            <w:r w:rsidRPr="00975EB0">
              <w:t>Elma Dilim Patates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İrmikli Muhal</w:t>
            </w:r>
            <w:r w:rsidR="00975EB0">
              <w:t>l</w:t>
            </w:r>
            <w:r w:rsidRPr="00975EB0">
              <w:t>ebi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19/12/2023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Salı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Peynir </w:t>
            </w:r>
            <w:r w:rsidR="00975EB0" w:rsidRPr="00975EB0">
              <w:t xml:space="preserve">, </w:t>
            </w:r>
            <w:r w:rsidRPr="00975EB0">
              <w:t>Zeytin</w:t>
            </w:r>
            <w:r w:rsidR="00975EB0" w:rsidRPr="00975EB0">
              <w:t xml:space="preserve">, </w:t>
            </w:r>
            <w:r w:rsidRPr="00975EB0">
              <w:t xml:space="preserve">Salatalık </w:t>
            </w:r>
            <w:r w:rsidR="00975EB0" w:rsidRPr="00975EB0">
              <w:t xml:space="preserve">, </w:t>
            </w:r>
            <w:r w:rsidRPr="00975EB0">
              <w:t>Domates</w:t>
            </w:r>
            <w:r w:rsidR="00975EB0" w:rsidRPr="00975EB0">
              <w:t xml:space="preserve">, </w:t>
            </w:r>
            <w:r w:rsidRPr="00975EB0">
              <w:t>Süt</w:t>
            </w:r>
          </w:p>
        </w:tc>
        <w:tc>
          <w:tcPr>
            <w:tcW w:w="3396" w:type="dxa"/>
          </w:tcPr>
          <w:p w:rsidR="009E5B67" w:rsidRPr="00975EB0" w:rsidRDefault="00975EB0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Taze Fasu</w:t>
            </w:r>
            <w:r w:rsidR="00C33582" w:rsidRPr="00975EB0">
              <w:t xml:space="preserve">lye </w:t>
            </w:r>
            <w:r w:rsidRPr="00975EB0">
              <w:t xml:space="preserve">,  </w:t>
            </w:r>
            <w:r w:rsidR="00C33582" w:rsidRPr="00975EB0">
              <w:t>Pirinç Pilavı</w:t>
            </w:r>
            <w:r w:rsidRPr="00975EB0">
              <w:t xml:space="preserve">, </w:t>
            </w:r>
            <w:r w:rsidR="00C33582" w:rsidRPr="00975EB0">
              <w:t>Cacık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Portakal</w:t>
            </w:r>
            <w:r w:rsidR="00975EB0" w:rsidRPr="00975EB0">
              <w:t xml:space="preserve">, </w:t>
            </w:r>
            <w:r w:rsidR="00975EB0">
              <w:t>Biskü</w:t>
            </w:r>
            <w:r w:rsidRPr="00975EB0">
              <w:t>vi</w:t>
            </w:r>
          </w:p>
        </w:tc>
      </w:tr>
      <w:tr w:rsidR="00F832FE" w:rsidRPr="00975EB0" w:rsidTr="00C87CA0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20/12/2023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Çarşamba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Omlet</w:t>
            </w:r>
            <w:r w:rsidR="00975EB0" w:rsidRPr="00975EB0">
              <w:t xml:space="preserve">, </w:t>
            </w:r>
            <w:r w:rsidRPr="00975EB0">
              <w:t xml:space="preserve">Yeşil Zeytin </w:t>
            </w:r>
            <w:r w:rsidR="00975EB0" w:rsidRPr="00975EB0">
              <w:t xml:space="preserve">, </w:t>
            </w:r>
            <w:r w:rsidRPr="00975EB0">
              <w:t>Ihlamur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Tavuklu Kağıt Kebabı</w:t>
            </w:r>
            <w:r w:rsidR="00975EB0" w:rsidRPr="00975EB0">
              <w:t xml:space="preserve">, </w:t>
            </w:r>
            <w:r w:rsidRPr="00975EB0">
              <w:t>Pirinç Pilavı</w:t>
            </w:r>
            <w:r w:rsidR="00975EB0" w:rsidRPr="00975EB0">
              <w:t xml:space="preserve">, </w:t>
            </w:r>
            <w:r w:rsidRPr="00975EB0">
              <w:t xml:space="preserve">Salata  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Meyve Salatası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21/12/2023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Perşembe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Mercimek Çorbası </w:t>
            </w:r>
            <w:r w:rsidR="00975EB0" w:rsidRPr="00975EB0">
              <w:t xml:space="preserve">, </w:t>
            </w:r>
            <w:r w:rsidRPr="00975EB0">
              <w:t>Kıtır Ekmek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Fırında Tavuk</w:t>
            </w:r>
            <w:r w:rsidR="00975EB0" w:rsidRPr="00975EB0">
              <w:t xml:space="preserve">, </w:t>
            </w:r>
            <w:r w:rsidRPr="00975EB0">
              <w:t xml:space="preserve">Bulgur Pilavı </w:t>
            </w:r>
            <w:r w:rsidR="00975EB0" w:rsidRPr="00975EB0">
              <w:t xml:space="preserve">, </w:t>
            </w:r>
            <w:r w:rsidRPr="00975EB0">
              <w:t>Salata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Kakaolu Kek</w:t>
            </w:r>
          </w:p>
        </w:tc>
      </w:tr>
      <w:tr w:rsidR="00F832FE" w:rsidRPr="00975EB0" w:rsidTr="00C87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22/12/2023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Cuma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Tahinli Pekmezli Ekmek </w:t>
            </w:r>
            <w:r w:rsidR="00975EB0" w:rsidRPr="00975EB0">
              <w:t xml:space="preserve">, </w:t>
            </w:r>
            <w:r w:rsidRPr="00975EB0">
              <w:t>Domates</w:t>
            </w:r>
            <w:r w:rsidR="00975EB0" w:rsidRPr="00975EB0">
              <w:t>,</w:t>
            </w:r>
            <w:r w:rsidR="00975EB0">
              <w:t xml:space="preserve"> </w:t>
            </w:r>
            <w:r w:rsidRPr="00975EB0">
              <w:t>Peynir</w:t>
            </w:r>
            <w:r w:rsidR="00975EB0" w:rsidRPr="00975EB0">
              <w:t xml:space="preserve">, </w:t>
            </w:r>
            <w:r w:rsidRPr="00975EB0">
              <w:t>Süt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Tavuk Sote</w:t>
            </w:r>
            <w:r w:rsidR="00975EB0" w:rsidRPr="00975EB0">
              <w:t xml:space="preserve">, </w:t>
            </w:r>
            <w:r w:rsidRPr="00975EB0">
              <w:t>Kremalı Makarna</w:t>
            </w:r>
            <w:r w:rsidR="00975EB0" w:rsidRPr="00975EB0">
              <w:t xml:space="preserve">, </w:t>
            </w:r>
            <w:r w:rsidRPr="00975EB0">
              <w:t>Ayran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Havuçlu Bisküvi 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25/12/2023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Pazartesi</w:t>
            </w:r>
          </w:p>
        </w:tc>
        <w:tc>
          <w:tcPr>
            <w:tcW w:w="2223" w:type="dxa"/>
          </w:tcPr>
          <w:p w:rsidR="009E5B67" w:rsidRPr="00975EB0" w:rsidRDefault="00975EB0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Sucuklu Tost, Mevsim Çayı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Barbunya Pilaki</w:t>
            </w:r>
            <w:r w:rsidR="00975EB0" w:rsidRPr="00975EB0">
              <w:t xml:space="preserve">, </w:t>
            </w:r>
            <w:r w:rsidRPr="00975EB0">
              <w:t xml:space="preserve">Ankara Pilavı </w:t>
            </w:r>
            <w:r w:rsidR="00975EB0" w:rsidRPr="00975EB0">
              <w:t xml:space="preserve">, </w:t>
            </w:r>
            <w:r w:rsidRPr="00975EB0">
              <w:t>Ayran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Mandalina</w:t>
            </w:r>
          </w:p>
        </w:tc>
      </w:tr>
      <w:tr w:rsidR="00F832FE" w:rsidRPr="00975EB0" w:rsidTr="00C87CA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26/12/2023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Salı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Haşlanmış Yumurta</w:t>
            </w:r>
            <w:r w:rsidR="00975EB0" w:rsidRPr="00975EB0">
              <w:t xml:space="preserve">, </w:t>
            </w:r>
            <w:r w:rsidRPr="00975EB0">
              <w:t>Yeşillik</w:t>
            </w:r>
            <w:r w:rsidR="00975EB0" w:rsidRPr="00975EB0">
              <w:t xml:space="preserve">, </w:t>
            </w:r>
            <w:r w:rsidRPr="00975EB0">
              <w:t>Yeşil Zeytin</w:t>
            </w:r>
            <w:r w:rsidR="00975EB0" w:rsidRPr="00975EB0">
              <w:t xml:space="preserve">, </w:t>
            </w:r>
            <w:r w:rsidRPr="00975EB0">
              <w:t>Ihlamur</w:t>
            </w:r>
          </w:p>
        </w:tc>
        <w:tc>
          <w:tcPr>
            <w:tcW w:w="3396" w:type="dxa"/>
          </w:tcPr>
          <w:p w:rsidR="009E5B67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Nohut, </w:t>
            </w:r>
            <w:r w:rsidR="00C33582" w:rsidRPr="00975EB0">
              <w:t>Pirinç Pilavı</w:t>
            </w:r>
            <w:r w:rsidRPr="00975EB0">
              <w:t xml:space="preserve">, </w:t>
            </w:r>
            <w:r w:rsidR="00C33582" w:rsidRPr="00975EB0">
              <w:t>Cacık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Muz 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27/12/2023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Çarşamba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Omlet</w:t>
            </w:r>
            <w:r w:rsidR="00975EB0" w:rsidRPr="00975EB0">
              <w:t xml:space="preserve">, </w:t>
            </w:r>
            <w:r w:rsidRPr="00975EB0">
              <w:t>Yeşillik</w:t>
            </w:r>
            <w:r w:rsidR="00975EB0" w:rsidRPr="00975EB0">
              <w:t xml:space="preserve">, </w:t>
            </w:r>
            <w:r w:rsidRPr="00975EB0">
              <w:t>Zeytin Ihlamur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Şehriye Çorbası</w:t>
            </w:r>
            <w:r w:rsidR="00975EB0" w:rsidRPr="00975EB0">
              <w:t xml:space="preserve">, </w:t>
            </w:r>
            <w:r w:rsidRPr="00975EB0">
              <w:t>Pizza</w:t>
            </w:r>
            <w:r w:rsidR="00975EB0" w:rsidRPr="00975EB0">
              <w:t xml:space="preserve">, </w:t>
            </w:r>
            <w:r w:rsidRPr="00975EB0">
              <w:t>Ayran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Meyve Salatası</w:t>
            </w:r>
          </w:p>
        </w:tc>
      </w:tr>
      <w:tr w:rsidR="00F832FE" w:rsidRPr="00975EB0" w:rsidTr="00C87C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28/12/2023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Perşembe</w:t>
            </w:r>
          </w:p>
        </w:tc>
        <w:tc>
          <w:tcPr>
            <w:tcW w:w="2223" w:type="dxa"/>
          </w:tcPr>
          <w:p w:rsidR="00975EB0" w:rsidRPr="00975EB0" w:rsidRDefault="00975EB0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 xml:space="preserve">Mercimek Çorbası, Kıtır Ekmek </w:t>
            </w:r>
          </w:p>
        </w:tc>
        <w:tc>
          <w:tcPr>
            <w:tcW w:w="3396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Fırında Tavuk</w:t>
            </w:r>
            <w:r w:rsidR="00975EB0" w:rsidRPr="00975EB0">
              <w:t xml:space="preserve">, </w:t>
            </w:r>
            <w:r w:rsidRPr="00975EB0">
              <w:t xml:space="preserve">Bulgur Pilavı </w:t>
            </w:r>
            <w:r w:rsidR="00975EB0" w:rsidRPr="00975EB0">
              <w:t xml:space="preserve">, </w:t>
            </w:r>
            <w:r w:rsidRPr="00975EB0">
              <w:t>Salata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EB0">
              <w:t>Mozaik Pasta</w:t>
            </w:r>
          </w:p>
        </w:tc>
      </w:tr>
      <w:tr w:rsidR="00F832FE" w:rsidRPr="00975EB0" w:rsidTr="00C8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:rsidR="009E5B67" w:rsidRPr="00975EB0" w:rsidRDefault="00C33582" w:rsidP="009E5B67">
            <w:pPr>
              <w:rPr>
                <w:sz w:val="20"/>
              </w:rPr>
            </w:pPr>
            <w:r w:rsidRPr="00975EB0">
              <w:rPr>
                <w:sz w:val="20"/>
              </w:rPr>
              <w:t>29/12/2023</w:t>
            </w:r>
          </w:p>
        </w:tc>
        <w:tc>
          <w:tcPr>
            <w:tcW w:w="1434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Cuma</w:t>
            </w:r>
          </w:p>
        </w:tc>
        <w:tc>
          <w:tcPr>
            <w:tcW w:w="2223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Reçe</w:t>
            </w:r>
            <w:r w:rsidR="00975EB0">
              <w:t>l</w:t>
            </w:r>
            <w:r w:rsidRPr="00975EB0">
              <w:t>li Ekmek</w:t>
            </w:r>
            <w:r w:rsidR="00975EB0" w:rsidRPr="00975EB0">
              <w:t xml:space="preserve">, </w:t>
            </w:r>
            <w:r w:rsidRPr="00975EB0">
              <w:t>Salatalık</w:t>
            </w:r>
            <w:r w:rsidR="00975EB0" w:rsidRPr="00975EB0">
              <w:t xml:space="preserve">, </w:t>
            </w:r>
            <w:r w:rsidRPr="00975EB0">
              <w:t>Meyve Çayı</w:t>
            </w:r>
          </w:p>
        </w:tc>
        <w:tc>
          <w:tcPr>
            <w:tcW w:w="3396" w:type="dxa"/>
          </w:tcPr>
          <w:p w:rsidR="009E5B67" w:rsidRPr="00975EB0" w:rsidRDefault="00975EB0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 xml:space="preserve">Makarna,  </w:t>
            </w:r>
            <w:r w:rsidR="00C33582" w:rsidRPr="00975EB0">
              <w:t>Salata</w:t>
            </w:r>
            <w:r w:rsidRPr="00975EB0">
              <w:t xml:space="preserve">, </w:t>
            </w:r>
            <w:r w:rsidR="00C33582" w:rsidRPr="00975EB0">
              <w:t>Ayran</w:t>
            </w:r>
          </w:p>
        </w:tc>
        <w:tc>
          <w:tcPr>
            <w:tcW w:w="2062" w:type="dxa"/>
          </w:tcPr>
          <w:p w:rsidR="009E5B67" w:rsidRPr="00975EB0" w:rsidRDefault="00C33582" w:rsidP="009E5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EB0">
              <w:t>Ağlayan Kek</w:t>
            </w:r>
          </w:p>
        </w:tc>
      </w:tr>
    </w:tbl>
    <w:p w:rsidR="00444F7B" w:rsidRPr="00975EB0" w:rsidRDefault="00C33582" w:rsidP="00D8516A">
      <w:pPr>
        <w:spacing w:line="240" w:lineRule="auto"/>
        <w:rPr>
          <w:sz w:val="20"/>
        </w:rPr>
      </w:pPr>
      <w:r w:rsidRPr="00975EB0">
        <w:rPr>
          <w:sz w:val="20"/>
        </w:rPr>
        <w:t xml:space="preserve">              </w:t>
      </w:r>
    </w:p>
    <w:p w:rsidR="00F832FE" w:rsidRPr="00975EB0" w:rsidRDefault="00F832FE" w:rsidP="00F832FE">
      <w:pPr>
        <w:tabs>
          <w:tab w:val="left" w:pos="5920"/>
        </w:tabs>
        <w:rPr>
          <w:rFonts w:ascii="Comic Sans MS" w:hAnsi="Comic Sans MS"/>
          <w:bCs/>
          <w:sz w:val="18"/>
          <w:szCs w:val="18"/>
        </w:rPr>
      </w:pPr>
      <w:r w:rsidRPr="00975EB0">
        <w:rPr>
          <w:rFonts w:ascii="Comic Sans MS" w:hAnsi="Comic Sans MS"/>
          <w:bCs/>
          <w:sz w:val="18"/>
          <w:szCs w:val="18"/>
        </w:rPr>
        <w:t xml:space="preserve">İmran Nur SEZER                                  Sema Özen ALTINSOY                               Fadime AYDIN </w:t>
      </w:r>
    </w:p>
    <w:p w:rsidR="00F1186C" w:rsidRPr="00F832FE" w:rsidRDefault="00F832FE" w:rsidP="00F832FE">
      <w:pPr>
        <w:tabs>
          <w:tab w:val="left" w:pos="5920"/>
        </w:tabs>
        <w:rPr>
          <w:rFonts w:ascii="Comic Sans MS" w:hAnsi="Comic Sans MS"/>
          <w:bCs/>
          <w:sz w:val="20"/>
          <w:szCs w:val="18"/>
        </w:rPr>
      </w:pPr>
      <w:r w:rsidRPr="00975EB0">
        <w:rPr>
          <w:rFonts w:ascii="Comic Sans MS" w:hAnsi="Comic Sans MS"/>
          <w:bCs/>
          <w:sz w:val="18"/>
          <w:szCs w:val="18"/>
        </w:rPr>
        <w:t xml:space="preserve">   ÖĞRETMEN                                                OKUL MÜDÜRÜ                               MUTFAK PERSONELİ</w:t>
      </w:r>
      <w:r w:rsidR="00774F4B" w:rsidRPr="00975EB0">
        <w:t xml:space="preserve">   </w:t>
      </w:r>
    </w:p>
    <w:sectPr w:rsidR="00F1186C" w:rsidRPr="00F832FE" w:rsidSect="009A40E6">
      <w:pgSz w:w="11906" w:h="16838"/>
      <w:pgMar w:top="0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482"/>
    <w:multiLevelType w:val="hybridMultilevel"/>
    <w:tmpl w:val="E04682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6C"/>
    <w:rsid w:val="00004131"/>
    <w:rsid w:val="00033D21"/>
    <w:rsid w:val="000B7CB2"/>
    <w:rsid w:val="000D43D3"/>
    <w:rsid w:val="000D7B7B"/>
    <w:rsid w:val="000E2C2C"/>
    <w:rsid w:val="000F320A"/>
    <w:rsid w:val="001404BD"/>
    <w:rsid w:val="00160D7A"/>
    <w:rsid w:val="00161027"/>
    <w:rsid w:val="00181881"/>
    <w:rsid w:val="001A6141"/>
    <w:rsid w:val="001B3D49"/>
    <w:rsid w:val="001D6AD8"/>
    <w:rsid w:val="00206272"/>
    <w:rsid w:val="00220E20"/>
    <w:rsid w:val="0022132E"/>
    <w:rsid w:val="00222C82"/>
    <w:rsid w:val="00250EBC"/>
    <w:rsid w:val="0027446F"/>
    <w:rsid w:val="002F00C9"/>
    <w:rsid w:val="002F7386"/>
    <w:rsid w:val="00301FD7"/>
    <w:rsid w:val="00332898"/>
    <w:rsid w:val="00366F5F"/>
    <w:rsid w:val="003944A1"/>
    <w:rsid w:val="003A2B4D"/>
    <w:rsid w:val="003B0FA9"/>
    <w:rsid w:val="003B6CDF"/>
    <w:rsid w:val="003C4679"/>
    <w:rsid w:val="003D7B6B"/>
    <w:rsid w:val="003E1A82"/>
    <w:rsid w:val="00444F7B"/>
    <w:rsid w:val="0049322B"/>
    <w:rsid w:val="004C0C79"/>
    <w:rsid w:val="004F47FB"/>
    <w:rsid w:val="0055752C"/>
    <w:rsid w:val="005643E0"/>
    <w:rsid w:val="005E0C7A"/>
    <w:rsid w:val="005E5282"/>
    <w:rsid w:val="00614DFD"/>
    <w:rsid w:val="006502D5"/>
    <w:rsid w:val="006674C8"/>
    <w:rsid w:val="0069536C"/>
    <w:rsid w:val="006E4346"/>
    <w:rsid w:val="00735AA2"/>
    <w:rsid w:val="00770C58"/>
    <w:rsid w:val="00773D11"/>
    <w:rsid w:val="00774F4B"/>
    <w:rsid w:val="007D7E75"/>
    <w:rsid w:val="008254AD"/>
    <w:rsid w:val="00847467"/>
    <w:rsid w:val="008745F6"/>
    <w:rsid w:val="008F4367"/>
    <w:rsid w:val="00905A09"/>
    <w:rsid w:val="009232D7"/>
    <w:rsid w:val="009315C4"/>
    <w:rsid w:val="0096248C"/>
    <w:rsid w:val="00966FC5"/>
    <w:rsid w:val="00975EB0"/>
    <w:rsid w:val="00981B8F"/>
    <w:rsid w:val="009A40E6"/>
    <w:rsid w:val="009A580E"/>
    <w:rsid w:val="009C0AC0"/>
    <w:rsid w:val="009D4AAA"/>
    <w:rsid w:val="009E5B67"/>
    <w:rsid w:val="00A00DC3"/>
    <w:rsid w:val="00A02916"/>
    <w:rsid w:val="00A309BF"/>
    <w:rsid w:val="00A45953"/>
    <w:rsid w:val="00A9232B"/>
    <w:rsid w:val="00A93FC7"/>
    <w:rsid w:val="00AA70C5"/>
    <w:rsid w:val="00AB2C05"/>
    <w:rsid w:val="00AF016E"/>
    <w:rsid w:val="00B462C8"/>
    <w:rsid w:val="00B8741A"/>
    <w:rsid w:val="00BB73C7"/>
    <w:rsid w:val="00BC415F"/>
    <w:rsid w:val="00C33582"/>
    <w:rsid w:val="00C54431"/>
    <w:rsid w:val="00C73D10"/>
    <w:rsid w:val="00C74D69"/>
    <w:rsid w:val="00C7625A"/>
    <w:rsid w:val="00C842C3"/>
    <w:rsid w:val="00C87CA0"/>
    <w:rsid w:val="00D00AD6"/>
    <w:rsid w:val="00D24667"/>
    <w:rsid w:val="00D42578"/>
    <w:rsid w:val="00D5160D"/>
    <w:rsid w:val="00D8516A"/>
    <w:rsid w:val="00DA6C6C"/>
    <w:rsid w:val="00E4756A"/>
    <w:rsid w:val="00E66485"/>
    <w:rsid w:val="00E74FF3"/>
    <w:rsid w:val="00E86AA6"/>
    <w:rsid w:val="00ED18AD"/>
    <w:rsid w:val="00F06321"/>
    <w:rsid w:val="00F1186C"/>
    <w:rsid w:val="00F41936"/>
    <w:rsid w:val="00F832FE"/>
    <w:rsid w:val="00F970C1"/>
    <w:rsid w:val="00FC7CD0"/>
    <w:rsid w:val="00FE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E9AF"/>
  <w15:docId w15:val="{A946F7F2-9F98-49BA-9241-574254B4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6C"/>
  </w:style>
  <w:style w:type="paragraph" w:styleId="Balk1">
    <w:name w:val="heading 1"/>
    <w:basedOn w:val="Normal"/>
    <w:next w:val="Normal"/>
    <w:link w:val="Balk1Char"/>
    <w:uiPriority w:val="9"/>
    <w:qFormat/>
    <w:rsid w:val="009C0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0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21">
    <w:name w:val="Kılavuz Tablo 5 Koyu - Vurgu 21"/>
    <w:basedOn w:val="NormalTablo"/>
    <w:uiPriority w:val="50"/>
    <w:rsid w:val="00F118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eParagraf">
    <w:name w:val="List Paragraph"/>
    <w:basedOn w:val="Normal"/>
    <w:uiPriority w:val="34"/>
    <w:qFormat/>
    <w:rsid w:val="00F118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15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C0AC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9C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C0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9C0A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C0AC0"/>
    <w:rPr>
      <w:rFonts w:eastAsiaTheme="minorEastAsia"/>
      <w:color w:val="5A5A5A" w:themeColor="text1" w:themeTint="A5"/>
      <w:spacing w:val="15"/>
    </w:rPr>
  </w:style>
  <w:style w:type="table" w:styleId="KlavuzTablo5Koyu-Vurgu6">
    <w:name w:val="Grid Table 5 Dark Accent 6"/>
    <w:basedOn w:val="NormalTablo"/>
    <w:uiPriority w:val="50"/>
    <w:rsid w:val="00FE1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uTablo4-Vurgu4">
    <w:name w:val="Grid Table 4 Accent 4"/>
    <w:basedOn w:val="NormalTablo"/>
    <w:uiPriority w:val="49"/>
    <w:rsid w:val="00FE1B4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FE1B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3D7B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444F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1BF9-F60E-4E75-A473-664FC40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</dc:creator>
  <cp:lastModifiedBy>Pc</cp:lastModifiedBy>
  <cp:revision>25</cp:revision>
  <cp:lastPrinted>2023-11-09T09:07:00Z</cp:lastPrinted>
  <dcterms:created xsi:type="dcterms:W3CDTF">2023-09-08T09:08:00Z</dcterms:created>
  <dcterms:modified xsi:type="dcterms:W3CDTF">2023-11-26T16:07:00Z</dcterms:modified>
</cp:coreProperties>
</file>